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B923" w14:textId="77777777" w:rsidR="009103DE" w:rsidRPr="006239AE" w:rsidRDefault="009103DE" w:rsidP="009103DE">
      <w:pPr>
        <w:spacing w:line="276" w:lineRule="auto"/>
        <w:ind w:left="1440" w:right="230"/>
        <w:jc w:val="center"/>
        <w:textAlignment w:val="baseline"/>
        <w:outlineLvl w:val="1"/>
        <w:rPr>
          <w:rFonts w:cs="Calibri"/>
          <w:b/>
          <w:bCs/>
          <w:sz w:val="28"/>
          <w:szCs w:val="28"/>
          <w:lang w:eastAsia="en-GB"/>
        </w:rPr>
      </w:pPr>
      <w:r w:rsidRPr="006239AE">
        <w:rPr>
          <w:rFonts w:cs="Calibri"/>
          <w:b/>
          <w:bCs/>
          <w:sz w:val="28"/>
          <w:szCs w:val="28"/>
          <w:lang w:eastAsia="en-GB"/>
        </w:rPr>
        <w:t>Chestionar de evaluare a gradului de satisfacție al  pacienților</w:t>
      </w:r>
    </w:p>
    <w:p w14:paraId="11765A72" w14:textId="77777777" w:rsidR="009103DE" w:rsidRPr="006239AE" w:rsidRDefault="009103DE" w:rsidP="009103DE">
      <w:pPr>
        <w:spacing w:line="276" w:lineRule="auto"/>
        <w:ind w:left="1440" w:right="230"/>
        <w:jc w:val="center"/>
        <w:textAlignment w:val="baseline"/>
        <w:outlineLvl w:val="1"/>
        <w:rPr>
          <w:rFonts w:cs="Calibri"/>
          <w:b/>
          <w:bCs/>
          <w:sz w:val="28"/>
          <w:szCs w:val="28"/>
          <w:lang w:eastAsia="en-GB"/>
        </w:rPr>
      </w:pPr>
    </w:p>
    <w:p w14:paraId="04787C05" w14:textId="70B97A7B" w:rsidR="009103DE" w:rsidRDefault="009103DE" w:rsidP="009103DE">
      <w:pPr>
        <w:spacing w:line="276" w:lineRule="auto"/>
        <w:ind w:left="1440" w:right="230"/>
        <w:jc w:val="center"/>
        <w:textAlignment w:val="baseline"/>
        <w:outlineLvl w:val="1"/>
        <w:rPr>
          <w:rFonts w:cs="Calibri"/>
          <w:b/>
          <w:bCs/>
          <w:sz w:val="28"/>
          <w:szCs w:val="28"/>
          <w:lang w:eastAsia="en-GB"/>
        </w:rPr>
      </w:pPr>
      <w:r w:rsidRPr="006239AE">
        <w:rPr>
          <w:rFonts w:cs="Calibri"/>
          <w:b/>
          <w:bCs/>
          <w:sz w:val="28"/>
          <w:szCs w:val="28"/>
          <w:lang w:eastAsia="en-GB"/>
        </w:rPr>
        <w:t xml:space="preserve">AMBULATORIUL INTEGRAT AL SPITALULUI </w:t>
      </w:r>
      <w:r w:rsidR="006C2C26">
        <w:rPr>
          <w:rFonts w:cs="Calibri"/>
          <w:b/>
          <w:bCs/>
          <w:sz w:val="28"/>
          <w:szCs w:val="28"/>
          <w:lang w:eastAsia="en-GB"/>
        </w:rPr>
        <w:t>ORASENESC OTELU ROSU</w:t>
      </w:r>
    </w:p>
    <w:p w14:paraId="1D3A6C90" w14:textId="77777777" w:rsidR="009103DE" w:rsidRDefault="009103DE" w:rsidP="009103DE">
      <w:pPr>
        <w:spacing w:line="276" w:lineRule="auto"/>
        <w:ind w:left="1440" w:right="230"/>
        <w:jc w:val="center"/>
        <w:textAlignment w:val="baseline"/>
        <w:outlineLvl w:val="1"/>
        <w:rPr>
          <w:rFonts w:cs="Calibri"/>
          <w:b/>
          <w:bCs/>
          <w:sz w:val="28"/>
          <w:szCs w:val="28"/>
          <w:lang w:eastAsia="en-GB"/>
        </w:rPr>
      </w:pPr>
    </w:p>
    <w:p w14:paraId="6563923F" w14:textId="77777777" w:rsidR="009103DE" w:rsidRDefault="009103DE" w:rsidP="009103DE">
      <w:pPr>
        <w:spacing w:line="276" w:lineRule="auto"/>
        <w:ind w:left="1440" w:right="230"/>
        <w:jc w:val="center"/>
        <w:textAlignment w:val="baseline"/>
        <w:outlineLvl w:val="1"/>
        <w:rPr>
          <w:rFonts w:cs="Calibri"/>
          <w:b/>
          <w:bCs/>
          <w:sz w:val="28"/>
          <w:szCs w:val="28"/>
          <w:lang w:eastAsia="en-GB"/>
        </w:rPr>
      </w:pPr>
    </w:p>
    <w:p w14:paraId="37EE7518" w14:textId="77777777" w:rsidR="009103DE" w:rsidRPr="006239AE" w:rsidRDefault="009103DE" w:rsidP="009103DE">
      <w:pPr>
        <w:spacing w:line="276" w:lineRule="auto"/>
        <w:ind w:right="230"/>
        <w:textAlignment w:val="baseline"/>
        <w:outlineLvl w:val="1"/>
        <w:rPr>
          <w:rFonts w:cs="Calibri"/>
          <w:b/>
          <w:bCs/>
          <w:sz w:val="28"/>
          <w:szCs w:val="28"/>
          <w:lang w:eastAsia="en-GB"/>
        </w:rPr>
      </w:pPr>
      <w:r w:rsidRPr="006239AE">
        <w:rPr>
          <w:b/>
          <w:sz w:val="22"/>
          <w:szCs w:val="22"/>
        </w:rPr>
        <w:t>Stimate pacient,</w:t>
      </w:r>
    </w:p>
    <w:p w14:paraId="520EFD5F" w14:textId="77777777" w:rsidR="009103DE" w:rsidRPr="006239AE" w:rsidRDefault="009103DE" w:rsidP="009103DE">
      <w:pPr>
        <w:ind w:left="-176" w:right="-144"/>
        <w:rPr>
          <w:b/>
        </w:rPr>
      </w:pPr>
      <w:r w:rsidRPr="006239AE">
        <w:rPr>
          <w:b/>
          <w:sz w:val="22"/>
          <w:szCs w:val="22"/>
        </w:rPr>
        <w:t>O preocupare importanta a noastră este grija pentru pacient prin îmbunataţirea prestaţiei noastre şi de aceea dorim să aflăm opiniile dumneavoastră.</w:t>
      </w:r>
    </w:p>
    <w:p w14:paraId="241B15AE" w14:textId="77777777" w:rsidR="009103DE" w:rsidRPr="006239AE" w:rsidRDefault="009103DE" w:rsidP="009103DE">
      <w:pPr>
        <w:ind w:left="-176" w:right="-144"/>
        <w:rPr>
          <w:b/>
          <w:sz w:val="22"/>
          <w:szCs w:val="22"/>
        </w:rPr>
      </w:pPr>
      <w:r w:rsidRPr="006239AE">
        <w:rPr>
          <w:b/>
          <w:sz w:val="22"/>
          <w:szCs w:val="22"/>
          <w:lang w:val="it-IT"/>
        </w:rPr>
        <w:t>Pentru a contribui la îmbunataţirea continua a serviciilor acordate, vă rugăm să completaţi urmatorul chestionar.</w:t>
      </w:r>
    </w:p>
    <w:p w14:paraId="3E1B8AD4" w14:textId="77777777" w:rsidR="009103DE" w:rsidRPr="006239AE" w:rsidRDefault="009103DE" w:rsidP="009103DE">
      <w:pPr>
        <w:ind w:left="-176" w:right="-1260"/>
        <w:rPr>
          <w:b/>
          <w:sz w:val="22"/>
          <w:szCs w:val="22"/>
          <w:lang w:val="fr-FR"/>
        </w:rPr>
      </w:pPr>
      <w:r w:rsidRPr="006239AE">
        <w:rPr>
          <w:sz w:val="22"/>
          <w:szCs w:val="22"/>
          <w:lang w:val="it-IT"/>
        </w:rPr>
        <w:tab/>
      </w:r>
      <w:r w:rsidRPr="006239AE">
        <w:rPr>
          <w:b/>
          <w:sz w:val="22"/>
          <w:szCs w:val="22"/>
          <w:lang w:val="fr-FR"/>
        </w:rPr>
        <w:t>Vă multumim !</w:t>
      </w:r>
    </w:p>
    <w:p w14:paraId="41A9BFF5" w14:textId="77777777" w:rsidR="009103DE" w:rsidRPr="009103DE" w:rsidRDefault="009103DE" w:rsidP="009103DE">
      <w:pPr>
        <w:ind w:left="-176" w:right="-1260"/>
        <w:rPr>
          <w:sz w:val="22"/>
          <w:szCs w:val="22"/>
          <w:lang w:val="en-US"/>
        </w:rPr>
      </w:pPr>
      <w:r w:rsidRPr="006239AE">
        <w:rPr>
          <w:sz w:val="22"/>
          <w:szCs w:val="22"/>
          <w:lang w:val="fr-FR"/>
        </w:rPr>
        <w:t xml:space="preserve">1.  </w:t>
      </w:r>
      <w:r w:rsidRPr="009103DE">
        <w:rPr>
          <w:b/>
          <w:sz w:val="22"/>
          <w:szCs w:val="22"/>
          <w:lang w:val="en-US"/>
        </w:rPr>
        <w:t>a. Bărbat</w:t>
      </w:r>
      <w:r w:rsidRPr="009103DE">
        <w:rPr>
          <w:b/>
          <w:sz w:val="22"/>
          <w:szCs w:val="22"/>
          <w:lang w:val="en-US"/>
        </w:rPr>
        <w:tab/>
      </w:r>
      <w:r w:rsidRPr="009103DE">
        <w:rPr>
          <w:b/>
          <w:sz w:val="22"/>
          <w:szCs w:val="22"/>
          <w:lang w:val="en-US"/>
        </w:rPr>
        <w:tab/>
      </w:r>
      <w:r w:rsidRPr="009103DE">
        <w:rPr>
          <w:b/>
          <w:sz w:val="22"/>
          <w:szCs w:val="22"/>
          <w:lang w:val="en-US"/>
        </w:rPr>
        <w:tab/>
        <w:t>b. Femeie</w:t>
      </w:r>
    </w:p>
    <w:p w14:paraId="2835E4C9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 xml:space="preserve">2.   </w:t>
      </w:r>
      <w:r w:rsidRPr="006239AE">
        <w:rPr>
          <w:b/>
          <w:sz w:val="22"/>
          <w:szCs w:val="22"/>
          <w:lang w:val="it-IT"/>
        </w:rPr>
        <w:t xml:space="preserve">Vârsta </w:t>
      </w:r>
      <w:r w:rsidRPr="006239AE">
        <w:rPr>
          <w:sz w:val="22"/>
          <w:szCs w:val="22"/>
          <w:lang w:val="it-IT"/>
        </w:rPr>
        <w:t xml:space="preserve"> …………</w:t>
      </w:r>
    </w:p>
    <w:p w14:paraId="3696B123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 xml:space="preserve">3. </w:t>
      </w:r>
      <w:r w:rsidRPr="006239AE">
        <w:rPr>
          <w:b/>
          <w:sz w:val="22"/>
          <w:szCs w:val="22"/>
          <w:u w:val="single"/>
          <w:lang w:val="it-IT"/>
        </w:rPr>
        <w:t>Cabinetul la care a</w:t>
      </w:r>
      <w:r w:rsidRPr="006239AE">
        <w:rPr>
          <w:b/>
          <w:sz w:val="22"/>
          <w:szCs w:val="22"/>
          <w:u w:val="single"/>
        </w:rPr>
        <w:t>ţ</w:t>
      </w:r>
      <w:r w:rsidRPr="006239AE">
        <w:rPr>
          <w:b/>
          <w:sz w:val="22"/>
          <w:szCs w:val="22"/>
          <w:u w:val="single"/>
          <w:lang w:val="it-IT"/>
        </w:rPr>
        <w:t>i fost consultat</w:t>
      </w:r>
      <w:r w:rsidRPr="006239AE">
        <w:rPr>
          <w:sz w:val="22"/>
          <w:szCs w:val="22"/>
          <w:lang w:val="it-IT"/>
        </w:rPr>
        <w:t xml:space="preserve"> ………………………..............</w:t>
      </w:r>
    </w:p>
    <w:p w14:paraId="4E165572" w14:textId="77777777" w:rsidR="009103DE" w:rsidRPr="006239AE" w:rsidRDefault="009103DE" w:rsidP="009103DE">
      <w:pPr>
        <w:ind w:left="-176" w:right="-1260"/>
        <w:rPr>
          <w:b/>
          <w:sz w:val="22"/>
          <w:szCs w:val="22"/>
          <w:lang w:val="it-IT"/>
        </w:rPr>
      </w:pPr>
      <w:r w:rsidRPr="006239AE">
        <w:rPr>
          <w:b/>
          <w:sz w:val="22"/>
          <w:szCs w:val="22"/>
          <w:lang w:val="it-IT"/>
        </w:rPr>
        <w:t>4 .</w:t>
      </w:r>
      <w:r w:rsidRPr="006239AE">
        <w:rPr>
          <w:sz w:val="22"/>
          <w:szCs w:val="22"/>
          <w:lang w:val="it-IT"/>
        </w:rPr>
        <w:t xml:space="preserve"> </w:t>
      </w:r>
      <w:r w:rsidRPr="006239AE">
        <w:rPr>
          <w:b/>
          <w:sz w:val="22"/>
          <w:szCs w:val="22"/>
          <w:u w:val="single"/>
          <w:lang w:val="it-IT"/>
        </w:rPr>
        <w:t>Vă rugăm să acordaţi calificative pentru urmatoarele servicii</w:t>
      </w:r>
      <w:r w:rsidRPr="006239AE">
        <w:rPr>
          <w:b/>
          <w:sz w:val="22"/>
          <w:szCs w:val="22"/>
          <w:lang w:val="it-IT"/>
        </w:rPr>
        <w:t xml:space="preserve"> :</w:t>
      </w:r>
    </w:p>
    <w:p w14:paraId="49D8C610" w14:textId="77777777" w:rsidR="009103D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 xml:space="preserve">4.1. </w:t>
      </w:r>
      <w:r w:rsidRPr="006239AE">
        <w:rPr>
          <w:sz w:val="22"/>
          <w:szCs w:val="22"/>
          <w:u w:val="single"/>
          <w:lang w:val="it-IT"/>
        </w:rPr>
        <w:t>atitudinea personalului de la fişier</w:t>
      </w:r>
    </w:p>
    <w:p w14:paraId="1C3330E0" w14:textId="77777777" w:rsidR="009103D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>a. nesatisfăcator</w:t>
      </w:r>
      <w:r w:rsidRPr="006239AE">
        <w:rPr>
          <w:sz w:val="22"/>
          <w:szCs w:val="22"/>
          <w:lang w:val="it-IT"/>
        </w:rPr>
        <w:tab/>
        <w:t xml:space="preserve">             b. bine </w:t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  <w:t xml:space="preserve">             c. foarte bine</w:t>
      </w:r>
    </w:p>
    <w:p w14:paraId="72E6CBC7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 xml:space="preserve">4.2. </w:t>
      </w:r>
      <w:r w:rsidRPr="006239AE">
        <w:rPr>
          <w:sz w:val="22"/>
          <w:szCs w:val="22"/>
          <w:u w:val="single"/>
          <w:lang w:val="it-IT"/>
        </w:rPr>
        <w:t>personalul nemedical</w:t>
      </w:r>
    </w:p>
    <w:p w14:paraId="1B24794C" w14:textId="77777777" w:rsidR="009103DE" w:rsidRPr="006239AE" w:rsidRDefault="009103DE" w:rsidP="009103DE">
      <w:pPr>
        <w:ind w:left="-89" w:right="-1260" w:hanging="87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>a. nesatisfăcătoare</w:t>
      </w:r>
      <w:r w:rsidRPr="006239AE">
        <w:rPr>
          <w:sz w:val="22"/>
          <w:szCs w:val="22"/>
          <w:lang w:val="it-IT"/>
        </w:rPr>
        <w:tab/>
        <w:t xml:space="preserve">   </w:t>
      </w:r>
      <w:r w:rsidRPr="006239AE">
        <w:rPr>
          <w:sz w:val="22"/>
          <w:szCs w:val="22"/>
          <w:lang w:val="it-IT"/>
        </w:rPr>
        <w:tab/>
        <w:t>b. bună</w:t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  <w:t>c. foarte bună</w:t>
      </w:r>
    </w:p>
    <w:p w14:paraId="614E1094" w14:textId="77777777" w:rsidR="009103DE" w:rsidRPr="006239AE" w:rsidRDefault="009103DE" w:rsidP="009103DE">
      <w:pPr>
        <w:ind w:left="-176" w:right="-1260"/>
        <w:rPr>
          <w:sz w:val="22"/>
          <w:szCs w:val="22"/>
          <w:u w:val="single"/>
          <w:lang w:val="it-IT"/>
        </w:rPr>
      </w:pPr>
      <w:r w:rsidRPr="006239AE">
        <w:rPr>
          <w:sz w:val="22"/>
          <w:szCs w:val="22"/>
          <w:lang w:val="it-IT"/>
        </w:rPr>
        <w:t xml:space="preserve">4.3. </w:t>
      </w:r>
      <w:r w:rsidRPr="006239AE">
        <w:rPr>
          <w:sz w:val="22"/>
          <w:szCs w:val="22"/>
          <w:u w:val="single"/>
          <w:lang w:val="it-IT"/>
        </w:rPr>
        <w:t>curatenie</w:t>
      </w:r>
    </w:p>
    <w:p w14:paraId="0ADEF1E8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 xml:space="preserve">a. nesatisfăcător </w:t>
      </w:r>
      <w:r w:rsidRPr="006239AE">
        <w:rPr>
          <w:sz w:val="22"/>
          <w:szCs w:val="22"/>
          <w:lang w:val="it-IT"/>
        </w:rPr>
        <w:tab/>
        <w:t xml:space="preserve">             b. bine</w:t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  <w:t xml:space="preserve">             c. foarte bine</w:t>
      </w:r>
    </w:p>
    <w:p w14:paraId="25F31997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b/>
          <w:sz w:val="22"/>
          <w:szCs w:val="22"/>
          <w:lang w:val="it-IT"/>
        </w:rPr>
        <w:t xml:space="preserve">5 . </w:t>
      </w:r>
      <w:r w:rsidRPr="006239AE">
        <w:rPr>
          <w:b/>
          <w:sz w:val="22"/>
          <w:szCs w:val="22"/>
          <w:u w:val="single"/>
          <w:lang w:val="it-IT"/>
        </w:rPr>
        <w:t>Cum apreciaţi atitudinea personalului din cabinet ?</w:t>
      </w:r>
    </w:p>
    <w:p w14:paraId="7A297431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>5.1.     medic</w:t>
      </w:r>
      <w:r w:rsidRPr="006239AE">
        <w:rPr>
          <w:sz w:val="22"/>
          <w:szCs w:val="22"/>
          <w:lang w:val="it-IT"/>
        </w:rPr>
        <w:tab/>
        <w:t xml:space="preserve">             a. nesatisfăcătoare</w:t>
      </w:r>
      <w:r w:rsidRPr="006239AE">
        <w:rPr>
          <w:sz w:val="22"/>
          <w:szCs w:val="22"/>
          <w:lang w:val="it-IT"/>
        </w:rPr>
        <w:tab/>
        <w:t xml:space="preserve">         b. bună</w:t>
      </w:r>
      <w:r w:rsidRPr="006239AE">
        <w:rPr>
          <w:sz w:val="22"/>
          <w:szCs w:val="22"/>
          <w:lang w:val="it-IT"/>
        </w:rPr>
        <w:tab/>
        <w:t xml:space="preserve">          c. foarte bună</w:t>
      </w:r>
    </w:p>
    <w:p w14:paraId="235B80CD" w14:textId="77777777" w:rsidR="009103DE" w:rsidRPr="00A104F3" w:rsidRDefault="009103DE" w:rsidP="009103DE">
      <w:pPr>
        <w:ind w:left="-176" w:right="-1260"/>
        <w:rPr>
          <w:sz w:val="22"/>
          <w:szCs w:val="22"/>
          <w:lang w:val="en-US"/>
        </w:rPr>
      </w:pPr>
      <w:r w:rsidRPr="00A104F3">
        <w:rPr>
          <w:sz w:val="22"/>
          <w:szCs w:val="22"/>
          <w:lang w:val="en-US"/>
        </w:rPr>
        <w:t>5.2.    asistent medical</w:t>
      </w:r>
      <w:r w:rsidRPr="00A104F3">
        <w:rPr>
          <w:sz w:val="22"/>
          <w:szCs w:val="22"/>
          <w:lang w:val="en-US"/>
        </w:rPr>
        <w:tab/>
        <w:t xml:space="preserve">a. nesatisfăcătoare                  b. bună. </w:t>
      </w:r>
      <w:r w:rsidRPr="00A104F3">
        <w:rPr>
          <w:sz w:val="22"/>
          <w:szCs w:val="22"/>
          <w:lang w:val="en-US"/>
        </w:rPr>
        <w:tab/>
        <w:t xml:space="preserve">          c. foarte bună</w:t>
      </w:r>
    </w:p>
    <w:p w14:paraId="0868FBD6" w14:textId="77777777" w:rsidR="009103DE" w:rsidRPr="006239AE" w:rsidRDefault="009103DE" w:rsidP="009103DE">
      <w:pPr>
        <w:ind w:left="-176" w:right="-1260"/>
        <w:rPr>
          <w:b/>
          <w:sz w:val="22"/>
          <w:szCs w:val="22"/>
          <w:lang w:val="pt-BR"/>
        </w:rPr>
      </w:pPr>
      <w:r w:rsidRPr="006239AE">
        <w:rPr>
          <w:b/>
          <w:sz w:val="22"/>
          <w:szCs w:val="22"/>
          <w:lang w:val="pt-BR"/>
        </w:rPr>
        <w:t xml:space="preserve">6. </w:t>
      </w:r>
      <w:r w:rsidRPr="006239AE">
        <w:rPr>
          <w:b/>
          <w:sz w:val="22"/>
          <w:szCs w:val="22"/>
          <w:u w:val="single"/>
          <w:lang w:val="pt-BR"/>
        </w:rPr>
        <w:t>Cum apreciaţi timpul acordat de medic pentru consultaţia dumneavoastră în cabinet ?</w:t>
      </w:r>
      <w:r w:rsidRPr="006239AE">
        <w:rPr>
          <w:b/>
          <w:sz w:val="22"/>
          <w:szCs w:val="22"/>
          <w:lang w:val="pt-BR"/>
        </w:rPr>
        <w:t xml:space="preserve"> </w:t>
      </w:r>
    </w:p>
    <w:p w14:paraId="3E91FF88" w14:textId="77777777" w:rsidR="009103DE" w:rsidRPr="00A104F3" w:rsidRDefault="009103DE" w:rsidP="009103DE">
      <w:pPr>
        <w:ind w:left="-176" w:right="-1260"/>
        <w:rPr>
          <w:sz w:val="22"/>
          <w:szCs w:val="22"/>
          <w:lang w:val="en-US"/>
        </w:rPr>
      </w:pPr>
      <w:r w:rsidRPr="00A104F3">
        <w:rPr>
          <w:sz w:val="22"/>
          <w:szCs w:val="22"/>
          <w:lang w:val="en-US"/>
        </w:rPr>
        <w:t>a. nesatisfacător</w:t>
      </w:r>
      <w:r w:rsidRPr="00A104F3">
        <w:rPr>
          <w:sz w:val="22"/>
          <w:szCs w:val="22"/>
          <w:lang w:val="en-US"/>
        </w:rPr>
        <w:tab/>
        <w:t xml:space="preserve">             b. bine </w:t>
      </w:r>
      <w:r w:rsidRPr="00A104F3">
        <w:rPr>
          <w:sz w:val="22"/>
          <w:szCs w:val="22"/>
          <w:lang w:val="en-US"/>
        </w:rPr>
        <w:tab/>
      </w:r>
      <w:r w:rsidRPr="00A104F3">
        <w:rPr>
          <w:sz w:val="22"/>
          <w:szCs w:val="22"/>
          <w:lang w:val="en-US"/>
        </w:rPr>
        <w:tab/>
        <w:t>c. foarte bine</w:t>
      </w:r>
    </w:p>
    <w:p w14:paraId="0204E67E" w14:textId="77777777" w:rsidR="009103DE" w:rsidRPr="006239AE" w:rsidRDefault="009103DE" w:rsidP="009103DE">
      <w:pPr>
        <w:ind w:left="-176" w:right="-1260"/>
        <w:rPr>
          <w:b/>
          <w:sz w:val="22"/>
          <w:szCs w:val="22"/>
          <w:u w:val="single"/>
          <w:lang w:val="it-IT"/>
        </w:rPr>
      </w:pPr>
      <w:r w:rsidRPr="006239AE">
        <w:rPr>
          <w:b/>
          <w:sz w:val="22"/>
          <w:szCs w:val="22"/>
          <w:lang w:val="it-IT"/>
        </w:rPr>
        <w:t xml:space="preserve">7. </w:t>
      </w:r>
      <w:r w:rsidRPr="006239AE">
        <w:rPr>
          <w:b/>
          <w:sz w:val="22"/>
          <w:szCs w:val="22"/>
          <w:u w:val="single"/>
          <w:lang w:val="it-IT"/>
        </w:rPr>
        <w:t>Aţi fost mulţumit de consultaţia acordată ?</w:t>
      </w:r>
    </w:p>
    <w:p w14:paraId="110B1A56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>a.  DA</w:t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  <w:t>b. NU</w:t>
      </w:r>
    </w:p>
    <w:p w14:paraId="71FE0F50" w14:textId="77777777" w:rsidR="009103DE" w:rsidRPr="006239AE" w:rsidRDefault="009103DE" w:rsidP="009103DE">
      <w:pPr>
        <w:ind w:left="-176" w:right="-1260"/>
        <w:rPr>
          <w:b/>
          <w:sz w:val="22"/>
          <w:szCs w:val="22"/>
          <w:u w:val="single"/>
          <w:lang w:val="it-IT"/>
        </w:rPr>
      </w:pPr>
      <w:r w:rsidRPr="006239AE">
        <w:rPr>
          <w:sz w:val="22"/>
          <w:szCs w:val="22"/>
          <w:lang w:val="it-IT"/>
        </w:rPr>
        <w:t xml:space="preserve">8. </w:t>
      </w:r>
      <w:r w:rsidRPr="006239AE">
        <w:rPr>
          <w:b/>
          <w:sz w:val="22"/>
          <w:szCs w:val="22"/>
          <w:u w:val="single"/>
          <w:lang w:val="it-IT"/>
        </w:rPr>
        <w:t xml:space="preserve">Aţi fost instruit asupra tratamentului medicamentuos şi igieno - dietetic pe care trebuie </w:t>
      </w:r>
    </w:p>
    <w:p w14:paraId="3A9E5823" w14:textId="77777777" w:rsidR="009103DE" w:rsidRPr="006239AE" w:rsidRDefault="009103DE" w:rsidP="009103DE">
      <w:pPr>
        <w:ind w:left="-176" w:right="-1260"/>
        <w:rPr>
          <w:b/>
          <w:sz w:val="22"/>
          <w:szCs w:val="22"/>
          <w:u w:val="single"/>
          <w:lang w:val="it-IT"/>
        </w:rPr>
      </w:pPr>
      <w:r w:rsidRPr="006239AE">
        <w:rPr>
          <w:b/>
          <w:sz w:val="22"/>
          <w:szCs w:val="22"/>
          <w:u w:val="single"/>
          <w:lang w:val="it-IT"/>
        </w:rPr>
        <w:t>să-l urmaţi ?</w:t>
      </w:r>
    </w:p>
    <w:p w14:paraId="67A81C17" w14:textId="77777777" w:rsidR="009103DE" w:rsidRPr="006239AE" w:rsidRDefault="009103DE" w:rsidP="009103DE">
      <w:pPr>
        <w:ind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>a. DA</w:t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  <w:t>b. NU</w:t>
      </w:r>
    </w:p>
    <w:p w14:paraId="374A9558" w14:textId="77777777" w:rsidR="009103DE" w:rsidRPr="006239AE" w:rsidRDefault="009103DE" w:rsidP="009103DE">
      <w:pPr>
        <w:ind w:left="-176" w:right="-428"/>
        <w:rPr>
          <w:b/>
          <w:sz w:val="22"/>
          <w:szCs w:val="22"/>
          <w:lang w:val="it-IT"/>
        </w:rPr>
      </w:pPr>
      <w:r w:rsidRPr="006239AE">
        <w:rPr>
          <w:b/>
          <w:sz w:val="22"/>
          <w:szCs w:val="22"/>
          <w:lang w:val="it-IT"/>
        </w:rPr>
        <w:t xml:space="preserve">9. </w:t>
      </w:r>
      <w:r w:rsidRPr="006239AE">
        <w:rPr>
          <w:b/>
          <w:sz w:val="22"/>
          <w:szCs w:val="22"/>
          <w:u w:val="single"/>
          <w:lang w:val="it-IT"/>
        </w:rPr>
        <w:t>Impresia dumneavoastră generală</w:t>
      </w:r>
      <w:r w:rsidRPr="006239AE">
        <w:rPr>
          <w:b/>
          <w:sz w:val="22"/>
          <w:szCs w:val="22"/>
          <w:lang w:val="it-IT"/>
        </w:rPr>
        <w:t xml:space="preserve"> :</w:t>
      </w:r>
    </w:p>
    <w:p w14:paraId="43501587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>a. nemultumit</w:t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  <w:t>b. multumit</w:t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  <w:t>c. foarte multumit</w:t>
      </w:r>
    </w:p>
    <w:p w14:paraId="7256BD99" w14:textId="77777777" w:rsidR="009103DE" w:rsidRPr="006239AE" w:rsidRDefault="009103DE" w:rsidP="009103DE">
      <w:pPr>
        <w:ind w:left="-176" w:right="-1260"/>
        <w:rPr>
          <w:b/>
          <w:sz w:val="22"/>
          <w:szCs w:val="22"/>
          <w:lang w:val="it-IT"/>
        </w:rPr>
      </w:pPr>
      <w:r w:rsidRPr="006239AE">
        <w:rPr>
          <w:b/>
          <w:sz w:val="22"/>
          <w:szCs w:val="22"/>
          <w:lang w:val="it-IT"/>
        </w:rPr>
        <w:t xml:space="preserve">10. </w:t>
      </w:r>
      <w:r w:rsidRPr="006239AE">
        <w:rPr>
          <w:b/>
          <w:sz w:val="22"/>
          <w:szCs w:val="22"/>
          <w:u w:val="single"/>
          <w:lang w:val="it-IT"/>
        </w:rPr>
        <w:t>Cum apreciaţi atitudinea personalului de la secretariatul policlinicii ?</w:t>
      </w:r>
    </w:p>
    <w:p w14:paraId="04B48375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>a. nesatisfăcătoare</w:t>
      </w:r>
      <w:r w:rsidRPr="006239AE">
        <w:rPr>
          <w:sz w:val="22"/>
          <w:szCs w:val="22"/>
          <w:lang w:val="it-IT"/>
        </w:rPr>
        <w:tab/>
        <w:t>b. bună</w:t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  <w:t>c. foarte bună</w:t>
      </w:r>
    </w:p>
    <w:p w14:paraId="1C23D023" w14:textId="77777777" w:rsidR="009103DE" w:rsidRPr="006239AE" w:rsidRDefault="009103DE" w:rsidP="009103DE">
      <w:pPr>
        <w:ind w:left="-176" w:right="-1260"/>
        <w:rPr>
          <w:b/>
          <w:sz w:val="22"/>
          <w:szCs w:val="22"/>
          <w:lang w:val="it-IT"/>
        </w:rPr>
      </w:pPr>
      <w:r w:rsidRPr="006239AE">
        <w:rPr>
          <w:b/>
          <w:sz w:val="22"/>
          <w:szCs w:val="22"/>
          <w:lang w:val="it-IT"/>
        </w:rPr>
        <w:t xml:space="preserve">11. </w:t>
      </w:r>
      <w:r w:rsidRPr="006239AE">
        <w:rPr>
          <w:b/>
          <w:sz w:val="22"/>
          <w:szCs w:val="22"/>
          <w:u w:val="single"/>
          <w:lang w:val="it-IT"/>
        </w:rPr>
        <w:t>Există afişate drepturile pacientului în Ambulatorul Integrat al Spitalului ?</w:t>
      </w:r>
    </w:p>
    <w:p w14:paraId="24F47DC6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>a. DA</w:t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  <w:t>b. NU</w:t>
      </w:r>
    </w:p>
    <w:p w14:paraId="5289CB1A" w14:textId="77777777" w:rsidR="009103DE" w:rsidRPr="006239AE" w:rsidRDefault="009103DE" w:rsidP="009103DE">
      <w:pPr>
        <w:ind w:left="-176" w:right="-1260"/>
        <w:rPr>
          <w:b/>
          <w:sz w:val="22"/>
          <w:szCs w:val="22"/>
          <w:lang w:val="it-IT"/>
        </w:rPr>
      </w:pPr>
      <w:r w:rsidRPr="006239AE">
        <w:rPr>
          <w:b/>
          <w:sz w:val="22"/>
          <w:szCs w:val="22"/>
          <w:lang w:val="it-IT"/>
        </w:rPr>
        <w:t>12.Considerati că în Ambulatorul Integrat al Spitalului sunt respectate drepturile pacientului?</w:t>
      </w:r>
    </w:p>
    <w:p w14:paraId="0B418ACD" w14:textId="77777777" w:rsidR="009103DE" w:rsidRPr="006239AE" w:rsidRDefault="009103DE" w:rsidP="009103DE">
      <w:pPr>
        <w:ind w:left="-176" w:right="-1260"/>
        <w:rPr>
          <w:sz w:val="22"/>
          <w:szCs w:val="22"/>
          <w:lang w:val="it-IT"/>
        </w:rPr>
      </w:pPr>
      <w:r w:rsidRPr="006239AE">
        <w:rPr>
          <w:sz w:val="22"/>
          <w:szCs w:val="22"/>
          <w:lang w:val="it-IT"/>
        </w:rPr>
        <w:t>a. DA</w:t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</w:r>
      <w:r w:rsidRPr="006239AE">
        <w:rPr>
          <w:sz w:val="22"/>
          <w:szCs w:val="22"/>
          <w:lang w:val="it-IT"/>
        </w:rPr>
        <w:tab/>
        <w:t>b. NU</w:t>
      </w:r>
    </w:p>
    <w:p w14:paraId="6C769297" w14:textId="77777777" w:rsidR="009103DE" w:rsidRPr="006239AE" w:rsidRDefault="009103DE" w:rsidP="009103DE">
      <w:pPr>
        <w:ind w:left="-176" w:right="-1260"/>
        <w:rPr>
          <w:sz w:val="22"/>
          <w:szCs w:val="22"/>
        </w:rPr>
      </w:pPr>
    </w:p>
    <w:p w14:paraId="0BFD8151" w14:textId="3C754001" w:rsidR="002A5DF2" w:rsidRPr="006C2C26" w:rsidRDefault="009103DE" w:rsidP="006C2C26">
      <w:pPr>
        <w:tabs>
          <w:tab w:val="left" w:pos="9720"/>
        </w:tabs>
        <w:spacing w:line="360" w:lineRule="auto"/>
        <w:ind w:left="-176" w:right="-428"/>
        <w:rPr>
          <w:sz w:val="22"/>
          <w:szCs w:val="22"/>
          <w:lang w:val="it-IT"/>
        </w:rPr>
      </w:pPr>
      <w:r w:rsidRPr="006239AE">
        <w:rPr>
          <w:b/>
          <w:sz w:val="22"/>
          <w:szCs w:val="22"/>
          <w:lang w:val="it-IT"/>
        </w:rPr>
        <w:t>Observaţii şi sugestii</w:t>
      </w:r>
      <w:r w:rsidRPr="006239AE">
        <w:rPr>
          <w:sz w:val="22"/>
          <w:szCs w:val="22"/>
          <w:lang w:val="it-IT"/>
        </w:rPr>
        <w:t xml:space="preserve"> referitoare la calitatea serviciilor acordate în Ambulatorul Integrat al Spitalului 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04F3"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..................................................................................................................................................</w:t>
      </w:r>
    </w:p>
    <w:sectPr w:rsidR="002A5DF2" w:rsidRPr="006C2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DE"/>
    <w:rsid w:val="00011056"/>
    <w:rsid w:val="00101299"/>
    <w:rsid w:val="00141111"/>
    <w:rsid w:val="00144192"/>
    <w:rsid w:val="00150251"/>
    <w:rsid w:val="001D48C5"/>
    <w:rsid w:val="00221C59"/>
    <w:rsid w:val="0024155B"/>
    <w:rsid w:val="0024646D"/>
    <w:rsid w:val="00257787"/>
    <w:rsid w:val="002A5DF2"/>
    <w:rsid w:val="002D6464"/>
    <w:rsid w:val="003A0EA4"/>
    <w:rsid w:val="003A68BB"/>
    <w:rsid w:val="004574E7"/>
    <w:rsid w:val="004A4AA2"/>
    <w:rsid w:val="004A7FA5"/>
    <w:rsid w:val="004E2B50"/>
    <w:rsid w:val="004E4743"/>
    <w:rsid w:val="004E5E5C"/>
    <w:rsid w:val="004E7104"/>
    <w:rsid w:val="005F691C"/>
    <w:rsid w:val="00611B69"/>
    <w:rsid w:val="00622D5B"/>
    <w:rsid w:val="0066565A"/>
    <w:rsid w:val="006C2C26"/>
    <w:rsid w:val="006C58B4"/>
    <w:rsid w:val="006E0647"/>
    <w:rsid w:val="00725EBB"/>
    <w:rsid w:val="007A557F"/>
    <w:rsid w:val="007B111F"/>
    <w:rsid w:val="007C62AC"/>
    <w:rsid w:val="0082651C"/>
    <w:rsid w:val="008D33DE"/>
    <w:rsid w:val="009103DE"/>
    <w:rsid w:val="00933C41"/>
    <w:rsid w:val="00964C0C"/>
    <w:rsid w:val="009A4705"/>
    <w:rsid w:val="009E7F67"/>
    <w:rsid w:val="009F0B26"/>
    <w:rsid w:val="00A6402E"/>
    <w:rsid w:val="00B01CEC"/>
    <w:rsid w:val="00BC616C"/>
    <w:rsid w:val="00C06C2C"/>
    <w:rsid w:val="00C20D9D"/>
    <w:rsid w:val="00C33B91"/>
    <w:rsid w:val="00C506BD"/>
    <w:rsid w:val="00C60D8F"/>
    <w:rsid w:val="00C94CBA"/>
    <w:rsid w:val="00CA68B4"/>
    <w:rsid w:val="00CC157F"/>
    <w:rsid w:val="00D05193"/>
    <w:rsid w:val="00D15D89"/>
    <w:rsid w:val="00E14DB1"/>
    <w:rsid w:val="00E31649"/>
    <w:rsid w:val="00EF603A"/>
    <w:rsid w:val="00F126A6"/>
    <w:rsid w:val="00F22AA0"/>
    <w:rsid w:val="00F358B7"/>
    <w:rsid w:val="00F450B6"/>
    <w:rsid w:val="00F61874"/>
    <w:rsid w:val="00F77210"/>
    <w:rsid w:val="00F923C9"/>
    <w:rsid w:val="00F929E1"/>
    <w:rsid w:val="00FB6946"/>
    <w:rsid w:val="00FC21F0"/>
    <w:rsid w:val="00FC5A54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33B80"/>
  <w15:chartTrackingRefBased/>
  <w15:docId w15:val="{20B31A8C-79F7-45C4-AFDB-90BFEABF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SJUB Bistrita</dc:creator>
  <cp:keywords/>
  <dc:description/>
  <cp:lastModifiedBy>spital otelu rosu</cp:lastModifiedBy>
  <cp:revision>3</cp:revision>
  <dcterms:created xsi:type="dcterms:W3CDTF">2025-03-05T08:15:00Z</dcterms:created>
  <dcterms:modified xsi:type="dcterms:W3CDTF">2025-03-05T08:48:00Z</dcterms:modified>
</cp:coreProperties>
</file>